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ECC" w:rsidRDefault="00F72ECC">
      <w:pPr>
        <w:jc w:val="center"/>
      </w:pPr>
    </w:p>
    <w:p w:rsidR="00F72ECC" w:rsidRDefault="00F72ECC">
      <w:pPr>
        <w:jc w:val="center"/>
      </w:pPr>
      <w:r>
        <w:t>СОВЕТ ДИ</w:t>
      </w:r>
      <w:r w:rsidR="00840A55">
        <w:t xml:space="preserve">РЕКТОРОВ КАДЕТСКИХ КОРПУСОВ </w:t>
      </w:r>
      <w:r>
        <w:t xml:space="preserve"> РОССИИ</w:t>
      </w:r>
    </w:p>
    <w:p w:rsidR="00F72ECC" w:rsidRDefault="00840A55">
      <w:pPr>
        <w:jc w:val="center"/>
      </w:pPr>
      <w:r>
        <w:t>( ОСД КОУ системы народного образования</w:t>
      </w:r>
      <w:r w:rsidR="00F72ECC">
        <w:t xml:space="preserve"> РФ</w:t>
      </w:r>
      <w:proofErr w:type="gramStart"/>
      <w:r w:rsidR="00F72ECC">
        <w:t xml:space="preserve"> )</w:t>
      </w:r>
      <w:proofErr w:type="gramEnd"/>
    </w:p>
    <w:p w:rsidR="00E712C6" w:rsidRDefault="00E712C6">
      <w:pPr>
        <w:jc w:val="center"/>
      </w:pPr>
    </w:p>
    <w:p w:rsidR="00F72ECC" w:rsidRDefault="00F72ECC">
      <w:pPr>
        <w:jc w:val="center"/>
        <w:rPr>
          <w:b/>
        </w:rPr>
      </w:pPr>
      <w:r>
        <w:rPr>
          <w:b/>
        </w:rPr>
        <w:t>ПРЕДСЕДАТЕЛЬ СОВЕТА ДИРЕКТОРОВ  КК</w:t>
      </w:r>
      <w:r w:rsidR="00840A55">
        <w:rPr>
          <w:b/>
        </w:rPr>
        <w:t xml:space="preserve"> </w:t>
      </w:r>
      <w:r w:rsidR="00E712C6">
        <w:rPr>
          <w:b/>
        </w:rPr>
        <w:t xml:space="preserve"> </w:t>
      </w:r>
      <w:r>
        <w:rPr>
          <w:b/>
        </w:rPr>
        <w:t>Р</w:t>
      </w:r>
      <w:r w:rsidR="00840A55">
        <w:rPr>
          <w:b/>
        </w:rPr>
        <w:t>оссии</w:t>
      </w:r>
    </w:p>
    <w:p w:rsidR="00F72ECC" w:rsidRDefault="00F72ECC"/>
    <w:p w:rsidR="007F1AF6" w:rsidRDefault="00116982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Р И К А З № 3</w:t>
      </w:r>
      <w:r w:rsidR="007F1AF6">
        <w:rPr>
          <w:b/>
        </w:rPr>
        <w:t>80</w:t>
      </w:r>
    </w:p>
    <w:p w:rsidR="00F72ECC" w:rsidRDefault="00F72ECC">
      <w:pPr>
        <w:jc w:val="center"/>
      </w:pPr>
      <w:r>
        <w:t>Председа</w:t>
      </w:r>
      <w:r w:rsidR="00840A55">
        <w:t>теля Совета Директоров КК</w:t>
      </w:r>
      <w:r>
        <w:t xml:space="preserve"> России</w:t>
      </w:r>
    </w:p>
    <w:p w:rsidR="00F72ECC" w:rsidRDefault="00F72ECC"/>
    <w:p w:rsidR="00F72ECC" w:rsidRDefault="003B790D">
      <w:r>
        <w:t xml:space="preserve">        «</w:t>
      </w:r>
      <w:r w:rsidR="007F1AF6">
        <w:t>17</w:t>
      </w:r>
      <w:r w:rsidR="00DC5790">
        <w:t>» февраля 2011</w:t>
      </w:r>
      <w:r w:rsidR="00F72ECC">
        <w:t xml:space="preserve"> г.                                                          г</w:t>
      </w:r>
      <w:proofErr w:type="gramStart"/>
      <w:r w:rsidR="00F72ECC">
        <w:t>.Н</w:t>
      </w:r>
      <w:proofErr w:type="gramEnd"/>
      <w:r w:rsidR="00F72ECC">
        <w:t>овосибирск</w:t>
      </w:r>
    </w:p>
    <w:p w:rsidR="00D20E43" w:rsidRDefault="00D20E43"/>
    <w:p w:rsidR="00F72ECC" w:rsidRDefault="00F72ECC">
      <w:r>
        <w:t xml:space="preserve">        </w:t>
      </w:r>
      <w:r w:rsidR="00E712C6">
        <w:t xml:space="preserve">\ О </w:t>
      </w:r>
      <w:r w:rsidR="00214F75">
        <w:t>пожаловании  ч</w:t>
      </w:r>
      <w:r w:rsidR="00B72C29">
        <w:t>инов КК</w:t>
      </w:r>
      <w:r w:rsidR="00A93406">
        <w:t xml:space="preserve"> гг. офицерам </w:t>
      </w:r>
      <w:proofErr w:type="spellStart"/>
      <w:r w:rsidR="007F1AF6">
        <w:t>Шарыповского</w:t>
      </w:r>
      <w:proofErr w:type="spellEnd"/>
      <w:r w:rsidR="00DC5790">
        <w:t xml:space="preserve"> Кадетского Ко</w:t>
      </w:r>
      <w:r w:rsidR="00DC5790">
        <w:t>р</w:t>
      </w:r>
      <w:r w:rsidR="00DC5790">
        <w:t>пу</w:t>
      </w:r>
      <w:r w:rsidR="007F1AF6">
        <w:t>са, Красноярского края</w:t>
      </w:r>
      <w:r w:rsidR="00A93406">
        <w:t xml:space="preserve">, </w:t>
      </w:r>
      <w:r w:rsidR="00116982">
        <w:t>РФ</w:t>
      </w:r>
      <w:r w:rsidR="000E55A9">
        <w:t xml:space="preserve"> </w:t>
      </w:r>
      <w:r>
        <w:t>\</w:t>
      </w:r>
    </w:p>
    <w:p w:rsidR="00F72ECC" w:rsidRDefault="00F72ECC">
      <w:r>
        <w:t xml:space="preserve">      </w:t>
      </w:r>
      <w:r w:rsidR="00E712C6">
        <w:t xml:space="preserve">  По оф</w:t>
      </w:r>
      <w:r w:rsidR="00845467">
        <w:t>иц</w:t>
      </w:r>
      <w:r w:rsidR="003B790D">
        <w:t xml:space="preserve">ерскому составу  </w:t>
      </w:r>
      <w:r w:rsidR="004265C7">
        <w:t xml:space="preserve"> КК системы народного образования</w:t>
      </w:r>
      <w:r w:rsidR="00214F75">
        <w:t xml:space="preserve"> РФ</w:t>
      </w:r>
      <w:r w:rsidR="00F81EF0">
        <w:t>,</w:t>
      </w:r>
      <w:r>
        <w:t xml:space="preserve"> –</w:t>
      </w:r>
    </w:p>
    <w:p w:rsidR="00F72ECC" w:rsidRDefault="00F72ECC" w:rsidP="00E712C6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Р И К А З Ы В</w:t>
      </w:r>
      <w:r w:rsidR="00E712C6">
        <w:rPr>
          <w:b/>
        </w:rPr>
        <w:t xml:space="preserve"> А</w:t>
      </w:r>
      <w:r>
        <w:rPr>
          <w:b/>
        </w:rPr>
        <w:t xml:space="preserve"> Ю :</w:t>
      </w:r>
    </w:p>
    <w:p w:rsidR="00D20E43" w:rsidRDefault="00D20E43" w:rsidP="00E712C6">
      <w:pPr>
        <w:jc w:val="center"/>
      </w:pPr>
    </w:p>
    <w:p w:rsidR="00D20E43" w:rsidRDefault="009054C5" w:rsidP="00E754A3">
      <w:pPr>
        <w:jc w:val="both"/>
      </w:pPr>
      <w:proofErr w:type="gramStart"/>
      <w:r>
        <w:t>-</w:t>
      </w:r>
      <w:r w:rsidR="00F72ECC">
        <w:t xml:space="preserve"> согласно Примерного Положения о прохождении службы, чинах и чинопр</w:t>
      </w:r>
      <w:r w:rsidR="00F72ECC">
        <w:t>о</w:t>
      </w:r>
      <w:r w:rsidR="00840A55">
        <w:t>изводстве в КОУ системы народного образования</w:t>
      </w:r>
      <w:r w:rsidR="00F81EF0">
        <w:t xml:space="preserve"> РФ</w:t>
      </w:r>
      <w:r w:rsidR="006B3732">
        <w:t>,</w:t>
      </w:r>
      <w:r w:rsidR="00F72ECC">
        <w:t xml:space="preserve"> а также с учётом   до</w:t>
      </w:r>
      <w:r w:rsidR="00F72ECC">
        <w:t>с</w:t>
      </w:r>
      <w:r w:rsidR="00F72ECC">
        <w:t xml:space="preserve">тигнутых успехов в </w:t>
      </w:r>
      <w:r w:rsidR="003B790D">
        <w:t xml:space="preserve">военно-патриотическом </w:t>
      </w:r>
      <w:r w:rsidR="00F72ECC">
        <w:t>воспитании и обуче</w:t>
      </w:r>
      <w:r w:rsidR="003B790D">
        <w:t xml:space="preserve">нии  </w:t>
      </w:r>
      <w:r w:rsidR="004265C7">
        <w:t xml:space="preserve"> молод</w:t>
      </w:r>
      <w:r w:rsidR="004265C7">
        <w:t>ё</w:t>
      </w:r>
      <w:r w:rsidR="004265C7">
        <w:t>жи</w:t>
      </w:r>
      <w:r w:rsidR="00F72ECC">
        <w:t>, высокое педагогическое</w:t>
      </w:r>
      <w:r>
        <w:t>, организаторское</w:t>
      </w:r>
      <w:r w:rsidR="00F72ECC">
        <w:t xml:space="preserve"> и командное мастерство,</w:t>
      </w:r>
      <w:r w:rsidR="004265C7">
        <w:t xml:space="preserve">  вклад в развитие  Кадетского Дела</w:t>
      </w:r>
      <w:r w:rsidR="00214F75">
        <w:t xml:space="preserve"> и </w:t>
      </w:r>
      <w:r>
        <w:t xml:space="preserve"> доблестный</w:t>
      </w:r>
      <w:r w:rsidR="0033041B">
        <w:t xml:space="preserve"> труд в народном образовании</w:t>
      </w:r>
      <w:r w:rsidR="0064019D">
        <w:t xml:space="preserve">, </w:t>
      </w:r>
      <w:r w:rsidR="00F72ECC">
        <w:t xml:space="preserve"> </w:t>
      </w:r>
      <w:r w:rsidR="003740FC">
        <w:t>на о</w:t>
      </w:r>
      <w:r w:rsidR="003740FC">
        <w:t>с</w:t>
      </w:r>
      <w:r w:rsidR="007F1AF6">
        <w:t>новании Представлений</w:t>
      </w:r>
      <w:r w:rsidR="00116982">
        <w:t xml:space="preserve"> </w:t>
      </w:r>
      <w:r w:rsidR="003740FC">
        <w:t>на имя Председателя СД</w:t>
      </w:r>
      <w:r w:rsidR="00F16132">
        <w:t xml:space="preserve"> </w:t>
      </w:r>
      <w:r w:rsidR="00A93406">
        <w:t xml:space="preserve">ККР, от </w:t>
      </w:r>
      <w:r w:rsidR="007F1AF6">
        <w:t>17</w:t>
      </w:r>
      <w:r w:rsidR="00DC5790">
        <w:t>.02.2011</w:t>
      </w:r>
      <w:r w:rsidR="00214F75">
        <w:t xml:space="preserve"> г., Дире</w:t>
      </w:r>
      <w:r w:rsidR="00B80C0E">
        <w:t>к</w:t>
      </w:r>
      <w:r w:rsidR="00116982">
        <w:t xml:space="preserve">тора </w:t>
      </w:r>
      <w:r w:rsidR="007F1AF6">
        <w:t xml:space="preserve"> </w:t>
      </w:r>
      <w:proofErr w:type="spellStart"/>
      <w:r w:rsidR="007F1AF6">
        <w:t>Шарыпов</w:t>
      </w:r>
      <w:r w:rsidR="00DC5790">
        <w:t>ского</w:t>
      </w:r>
      <w:proofErr w:type="spellEnd"/>
      <w:r w:rsidR="00DC5790">
        <w:t xml:space="preserve"> Кад</w:t>
      </w:r>
      <w:r w:rsidR="007F1AF6">
        <w:t>етского Корпуса (КГБОУ</w:t>
      </w:r>
      <w:proofErr w:type="gramEnd"/>
      <w:r w:rsidR="007F1AF6">
        <w:t xml:space="preserve"> </w:t>
      </w:r>
      <w:proofErr w:type="gramStart"/>
      <w:r w:rsidR="007F1AF6">
        <w:t>КШИ «ШКК»), Красноя</w:t>
      </w:r>
      <w:r w:rsidR="007F1AF6">
        <w:t>р</w:t>
      </w:r>
      <w:r w:rsidR="007F1AF6">
        <w:t>ского края</w:t>
      </w:r>
      <w:r w:rsidR="00A93406">
        <w:t>,</w:t>
      </w:r>
      <w:r w:rsidR="00DC5790">
        <w:t xml:space="preserve"> РФ,</w:t>
      </w:r>
      <w:r w:rsidR="00845467">
        <w:t xml:space="preserve">    </w:t>
      </w:r>
      <w:r w:rsidR="00F72ECC">
        <w:t>пожаловать специаль</w:t>
      </w:r>
      <w:r w:rsidR="00116982">
        <w:t>ные</w:t>
      </w:r>
      <w:r>
        <w:t xml:space="preserve"> ведомствен</w:t>
      </w:r>
      <w:r w:rsidR="00116982">
        <w:t>ные</w:t>
      </w:r>
      <w:r w:rsidR="00E754A3">
        <w:t xml:space="preserve"> чин</w:t>
      </w:r>
      <w:r w:rsidR="00116982">
        <w:t>ы</w:t>
      </w:r>
      <w:r w:rsidR="00E754A3">
        <w:t>:</w:t>
      </w:r>
      <w:proofErr w:type="gramEnd"/>
    </w:p>
    <w:p w:rsidR="00E754A3" w:rsidRDefault="00E754A3" w:rsidP="00E754A3">
      <w:pPr>
        <w:jc w:val="both"/>
        <w:rPr>
          <w:b/>
        </w:rPr>
      </w:pPr>
      <w:r>
        <w:t xml:space="preserve">              </w:t>
      </w:r>
      <w:r w:rsidR="00214F75">
        <w:t>1.</w:t>
      </w:r>
      <w:r>
        <w:t xml:space="preserve"> </w:t>
      </w:r>
      <w:r w:rsidR="00E712C6">
        <w:t xml:space="preserve">        </w:t>
      </w:r>
      <w:r w:rsidR="00F72ECC" w:rsidRPr="00E712C6">
        <w:rPr>
          <w:b/>
        </w:rPr>
        <w:t>«</w:t>
      </w:r>
      <w:r w:rsidR="00DC5790">
        <w:rPr>
          <w:b/>
        </w:rPr>
        <w:t>МАЙОР</w:t>
      </w:r>
      <w:r w:rsidR="004265C7">
        <w:rPr>
          <w:b/>
        </w:rPr>
        <w:t xml:space="preserve"> </w:t>
      </w:r>
      <w:r w:rsidR="003740FC">
        <w:rPr>
          <w:b/>
        </w:rPr>
        <w:t xml:space="preserve"> </w:t>
      </w:r>
      <w:r w:rsidR="00F72ECC" w:rsidRPr="00E712C6">
        <w:rPr>
          <w:b/>
        </w:rPr>
        <w:t>КАДЕТСКОГО КОРПУСА »</w:t>
      </w:r>
      <w:r>
        <w:rPr>
          <w:b/>
        </w:rPr>
        <w:t xml:space="preserve"> </w:t>
      </w:r>
      <w:r w:rsidR="00F72ECC" w:rsidRPr="00E712C6">
        <w:rPr>
          <w:b/>
        </w:rPr>
        <w:t>-</w:t>
      </w:r>
    </w:p>
    <w:p w:rsidR="007F1AF6" w:rsidRDefault="007F1AF6" w:rsidP="00E754A3">
      <w:pPr>
        <w:jc w:val="both"/>
      </w:pPr>
      <w:r>
        <w:rPr>
          <w:b/>
        </w:rPr>
        <w:t xml:space="preserve">                        Г-НУ ЕЛИСЕЕВУ Николаю Владимировичу,</w:t>
      </w:r>
    </w:p>
    <w:p w:rsidR="00F72ECC" w:rsidRDefault="00B72C29" w:rsidP="00B72C29">
      <w:r>
        <w:rPr>
          <w:b/>
        </w:rPr>
        <w:t xml:space="preserve">                          </w:t>
      </w:r>
      <w:r w:rsidR="0064019D">
        <w:rPr>
          <w:b/>
        </w:rPr>
        <w:t>Г</w:t>
      </w:r>
      <w:r w:rsidR="007F1AF6">
        <w:rPr>
          <w:b/>
        </w:rPr>
        <w:t>-ЖЕ КОМАРЕНКО Светлане Юрье</w:t>
      </w:r>
      <w:r w:rsidR="00DC5790">
        <w:rPr>
          <w:b/>
        </w:rPr>
        <w:t>вне</w:t>
      </w:r>
      <w:r w:rsidR="007F1AF6">
        <w:rPr>
          <w:b/>
        </w:rPr>
        <w:t>.</w:t>
      </w:r>
      <w:r>
        <w:t xml:space="preserve">    </w:t>
      </w:r>
      <w:r w:rsidR="00A93406">
        <w:t xml:space="preserve">                         </w:t>
      </w:r>
    </w:p>
    <w:p w:rsidR="00DC5790" w:rsidRDefault="00117CF7" w:rsidP="00214F75">
      <w:pPr>
        <w:rPr>
          <w:b/>
        </w:rPr>
      </w:pPr>
      <w:r>
        <w:t xml:space="preserve">               2.         </w:t>
      </w:r>
      <w:r w:rsidR="00B72C29">
        <w:t xml:space="preserve"> </w:t>
      </w:r>
      <w:r w:rsidR="00DC5790">
        <w:rPr>
          <w:b/>
        </w:rPr>
        <w:t>«ПОДПОЛКОВ</w:t>
      </w:r>
      <w:r w:rsidR="00A93406">
        <w:rPr>
          <w:b/>
        </w:rPr>
        <w:t>Н</w:t>
      </w:r>
      <w:r w:rsidR="00B80C0E">
        <w:rPr>
          <w:b/>
        </w:rPr>
        <w:t>ИК</w:t>
      </w:r>
      <w:r w:rsidR="00214F75">
        <w:rPr>
          <w:b/>
        </w:rPr>
        <w:t xml:space="preserve"> КАДЕТСКОГО КОРПУСА» -   </w:t>
      </w:r>
      <w:r w:rsidR="007F1AF6">
        <w:rPr>
          <w:b/>
        </w:rPr>
        <w:t xml:space="preserve">                 </w:t>
      </w:r>
    </w:p>
    <w:p w:rsidR="00D20E43" w:rsidRPr="00A93406" w:rsidRDefault="00DC5790" w:rsidP="00214F75">
      <w:r>
        <w:rPr>
          <w:b/>
        </w:rPr>
        <w:t xml:space="preserve">                      </w:t>
      </w:r>
      <w:r w:rsidR="007F1AF6">
        <w:rPr>
          <w:b/>
        </w:rPr>
        <w:t xml:space="preserve">    Г-НУ ЧАРУСОВУ Сергею Ивановичу.                          </w:t>
      </w:r>
      <w:r w:rsidR="00214F75">
        <w:rPr>
          <w:b/>
        </w:rPr>
        <w:t xml:space="preserve">  </w:t>
      </w:r>
      <w:r w:rsidR="00117CF7">
        <w:rPr>
          <w:b/>
        </w:rPr>
        <w:t xml:space="preserve">   </w:t>
      </w:r>
      <w:r w:rsidR="00AD0494">
        <w:t xml:space="preserve">         </w:t>
      </w:r>
    </w:p>
    <w:p w:rsidR="00B72C29" w:rsidRPr="00B72C29" w:rsidRDefault="00B72C29" w:rsidP="00214F75"/>
    <w:p w:rsidR="00117CF7" w:rsidRPr="00116982" w:rsidRDefault="00B72C29">
      <w:pPr>
        <w:rPr>
          <w:b/>
        </w:rPr>
      </w:pPr>
      <w:r>
        <w:rPr>
          <w:b/>
        </w:rPr>
        <w:t xml:space="preserve">          </w:t>
      </w:r>
      <w:r w:rsidR="00116982">
        <w:rPr>
          <w:b/>
        </w:rPr>
        <w:t>Приказ объявить личному составу</w:t>
      </w:r>
      <w:r w:rsidR="00A93406">
        <w:rPr>
          <w:b/>
        </w:rPr>
        <w:t xml:space="preserve"> </w:t>
      </w:r>
      <w:proofErr w:type="spellStart"/>
      <w:r w:rsidR="007F1AF6">
        <w:rPr>
          <w:b/>
        </w:rPr>
        <w:t>Шарыпов</w:t>
      </w:r>
      <w:r w:rsidR="00DC5790">
        <w:rPr>
          <w:b/>
        </w:rPr>
        <w:t>ского</w:t>
      </w:r>
      <w:proofErr w:type="spellEnd"/>
      <w:r w:rsidR="00DC5790">
        <w:rPr>
          <w:b/>
        </w:rPr>
        <w:t xml:space="preserve"> </w:t>
      </w:r>
      <w:r w:rsidR="00A93406">
        <w:rPr>
          <w:b/>
        </w:rPr>
        <w:t>Кадетского Ко</w:t>
      </w:r>
      <w:r w:rsidR="00A93406">
        <w:rPr>
          <w:b/>
        </w:rPr>
        <w:t>р</w:t>
      </w:r>
      <w:r w:rsidR="00A93406">
        <w:rPr>
          <w:b/>
        </w:rPr>
        <w:t>пуса</w:t>
      </w:r>
      <w:r w:rsidR="00116982" w:rsidRPr="00116982">
        <w:rPr>
          <w:b/>
        </w:rPr>
        <w:t>,</w:t>
      </w:r>
      <w:r w:rsidR="007F1AF6">
        <w:rPr>
          <w:b/>
        </w:rPr>
        <w:t xml:space="preserve"> Красноярского края</w:t>
      </w:r>
      <w:r w:rsidR="00DC5790">
        <w:rPr>
          <w:b/>
        </w:rPr>
        <w:t>,</w:t>
      </w:r>
      <w:r w:rsidR="00116982" w:rsidRPr="00116982">
        <w:rPr>
          <w:b/>
        </w:rPr>
        <w:t xml:space="preserve"> </w:t>
      </w:r>
      <w:r w:rsidR="0064019D" w:rsidRPr="00116982">
        <w:rPr>
          <w:b/>
        </w:rPr>
        <w:t xml:space="preserve"> </w:t>
      </w:r>
      <w:r w:rsidR="00F72ECC" w:rsidRPr="00116982">
        <w:rPr>
          <w:b/>
        </w:rPr>
        <w:t xml:space="preserve"> в торжественной обстановке.</w:t>
      </w:r>
    </w:p>
    <w:p w:rsidR="00F72ECC" w:rsidRDefault="00F72ECC">
      <w:r>
        <w:rPr>
          <w:lang w:val="en-US"/>
        </w:rPr>
        <w:t>P</w:t>
      </w:r>
      <w:r>
        <w:t>.</w:t>
      </w:r>
      <w:r>
        <w:rPr>
          <w:lang w:val="en-US"/>
        </w:rPr>
        <w:t>S</w:t>
      </w:r>
      <w:r>
        <w:t xml:space="preserve">.-Чины Кадетских образовательных учреждений </w:t>
      </w:r>
      <w:proofErr w:type="spellStart"/>
      <w:r>
        <w:t>МОиН</w:t>
      </w:r>
      <w:proofErr w:type="spellEnd"/>
      <w:r>
        <w:t xml:space="preserve"> РФ являются спец</w:t>
      </w:r>
      <w:r>
        <w:t>и</w:t>
      </w:r>
      <w:r>
        <w:t>альными, ведомственными и не приравниваются к существующим государс</w:t>
      </w:r>
      <w:r>
        <w:t>т</w:t>
      </w:r>
      <w:r>
        <w:t>венным воинским и иным «силовым» званиям и чинам</w:t>
      </w:r>
      <w:r w:rsidR="00845467">
        <w:t xml:space="preserve"> ( МО, МВД, МЧС, ФСБ, ФСО, СВР</w:t>
      </w:r>
      <w:r w:rsidR="005672E7">
        <w:t xml:space="preserve">, МЮ РФ </w:t>
      </w:r>
      <w:r w:rsidR="00845467">
        <w:t>и др.) и не ассоциируются с ними</w:t>
      </w:r>
      <w:r>
        <w:t xml:space="preserve">.  </w:t>
      </w:r>
      <w:r w:rsidR="003740FC">
        <w:t xml:space="preserve">Форма одежды КШ (КШИ) может напоминать военную форму одежды </w:t>
      </w:r>
      <w:proofErr w:type="gramStart"/>
      <w:r w:rsidR="003740FC">
        <w:t>согласно Указа</w:t>
      </w:r>
      <w:proofErr w:type="gramEnd"/>
      <w:r w:rsidR="003740FC">
        <w:t xml:space="preserve"> Президента РФ №</w:t>
      </w:r>
      <w:r w:rsidR="000E55A9">
        <w:t xml:space="preserve"> </w:t>
      </w:r>
      <w:r w:rsidR="00F16132">
        <w:t>293</w:t>
      </w:r>
      <w:r w:rsidR="003740FC">
        <w:t xml:space="preserve"> , от</w:t>
      </w:r>
      <w:r w:rsidR="00F16132">
        <w:t xml:space="preserve"> 11.03.2010 г.</w:t>
      </w:r>
      <w:r w:rsidR="003740FC">
        <w:t>, «О</w:t>
      </w:r>
      <w:r>
        <w:t xml:space="preserve"> </w:t>
      </w:r>
      <w:r w:rsidR="00FC25E3">
        <w:t xml:space="preserve"> военной форме одежды, </w:t>
      </w:r>
      <w:r w:rsidR="000964AD">
        <w:t xml:space="preserve"> знаках различия вое</w:t>
      </w:r>
      <w:r w:rsidR="000964AD">
        <w:t>н</w:t>
      </w:r>
      <w:r w:rsidR="000964AD">
        <w:t>нослужащих и ведомственных знаках отличия</w:t>
      </w:r>
      <w:r w:rsidR="00F16132">
        <w:t>»,</w:t>
      </w:r>
      <w:r w:rsidR="000964AD">
        <w:t xml:space="preserve"> п.3, </w:t>
      </w:r>
      <w:r w:rsidR="00F16132">
        <w:t xml:space="preserve"> в виде исключения.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740FC">
        <w:t xml:space="preserve">                               </w:t>
      </w:r>
    </w:p>
    <w:p w:rsidR="00F72ECC" w:rsidRDefault="00F72ECC"/>
    <w:p w:rsidR="00F72ECC" w:rsidRDefault="00F72ECC">
      <w:pPr>
        <w:ind w:left="930"/>
      </w:pPr>
      <w:r>
        <w:t xml:space="preserve">                                                        </w:t>
      </w:r>
    </w:p>
    <w:p w:rsidR="00F72ECC" w:rsidRDefault="00F72ECC">
      <w:pPr>
        <w:ind w:left="930"/>
      </w:pPr>
      <w:r>
        <w:t xml:space="preserve">                  Председател</w:t>
      </w:r>
      <w:r w:rsidR="00840A55">
        <w:t>ь Совета Директоров КК России</w:t>
      </w:r>
      <w:r>
        <w:t>:</w:t>
      </w:r>
    </w:p>
    <w:p w:rsidR="00F72ECC" w:rsidRDefault="00F72ECC">
      <w:pPr>
        <w:ind w:left="930"/>
      </w:pPr>
      <w:r>
        <w:t xml:space="preserve">              Генерал – Лейтенант КК                            =Н.В.БОРДЮГ=      </w:t>
      </w:r>
    </w:p>
    <w:p w:rsidR="00F72ECC" w:rsidRPr="00950306" w:rsidRDefault="00F3079A" w:rsidP="00F3079A">
      <w:pPr>
        <w:rPr>
          <w:lang w:val="en-US"/>
        </w:rPr>
      </w:pPr>
      <w:r>
        <w:rPr>
          <w:sz w:val="22"/>
          <w:szCs w:val="22"/>
        </w:rPr>
        <w:t>Н</w:t>
      </w:r>
      <w:r w:rsidRPr="00950306">
        <w:rPr>
          <w:sz w:val="22"/>
          <w:szCs w:val="22"/>
          <w:lang w:val="en-US"/>
        </w:rPr>
        <w:t>.</w:t>
      </w:r>
      <w:r>
        <w:rPr>
          <w:sz w:val="22"/>
          <w:szCs w:val="22"/>
        </w:rPr>
        <w:t>В</w:t>
      </w:r>
      <w:r w:rsidRPr="00950306">
        <w:rPr>
          <w:sz w:val="22"/>
          <w:szCs w:val="22"/>
          <w:lang w:val="en-US"/>
        </w:rPr>
        <w:t>.</w:t>
      </w:r>
      <w:proofErr w:type="spellStart"/>
      <w:r>
        <w:rPr>
          <w:sz w:val="22"/>
          <w:szCs w:val="22"/>
        </w:rPr>
        <w:t>Бордюг</w:t>
      </w:r>
      <w:proofErr w:type="spellEnd"/>
      <w:r w:rsidRPr="00950306">
        <w:rPr>
          <w:sz w:val="22"/>
          <w:szCs w:val="22"/>
          <w:lang w:val="en-US"/>
        </w:rPr>
        <w:t xml:space="preserve">: </w:t>
      </w:r>
      <w:r w:rsidR="00950306">
        <w:rPr>
          <w:sz w:val="22"/>
          <w:szCs w:val="22"/>
          <w:lang w:val="en-US"/>
        </w:rPr>
        <w:t xml:space="preserve"> tel.:</w:t>
      </w:r>
      <w:r w:rsidRPr="00950306">
        <w:rPr>
          <w:sz w:val="22"/>
          <w:szCs w:val="22"/>
          <w:lang w:val="en-US"/>
        </w:rPr>
        <w:t>8/383/2430591</w:t>
      </w:r>
      <w:r w:rsidR="00950306" w:rsidRPr="00950306">
        <w:rPr>
          <w:sz w:val="22"/>
          <w:szCs w:val="22"/>
          <w:lang w:val="en-US"/>
        </w:rPr>
        <w:t xml:space="preserve">, </w:t>
      </w:r>
      <w:r w:rsidR="00950306">
        <w:rPr>
          <w:sz w:val="22"/>
          <w:szCs w:val="22"/>
          <w:lang w:val="en-US"/>
        </w:rPr>
        <w:t>E-mail: general.bnw@ngs.ru</w:t>
      </w:r>
    </w:p>
    <w:sectPr w:rsidR="00F72ECC" w:rsidRPr="00950306" w:rsidSect="008B5264">
      <w:pgSz w:w="11906" w:h="16838"/>
      <w:pgMar w:top="1134" w:right="851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0371C6"/>
    <w:multiLevelType w:val="singleLevel"/>
    <w:tmpl w:val="10140B56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embedSystemFonts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compat/>
  <w:rsids>
    <w:rsidRoot w:val="00E712C6"/>
    <w:rsid w:val="000964AD"/>
    <w:rsid w:val="000E55A9"/>
    <w:rsid w:val="00116982"/>
    <w:rsid w:val="00117CF7"/>
    <w:rsid w:val="00214F75"/>
    <w:rsid w:val="002A7856"/>
    <w:rsid w:val="002C3AAA"/>
    <w:rsid w:val="0033041B"/>
    <w:rsid w:val="003740FC"/>
    <w:rsid w:val="003B790D"/>
    <w:rsid w:val="004265C7"/>
    <w:rsid w:val="00506E07"/>
    <w:rsid w:val="0055372E"/>
    <w:rsid w:val="005672E7"/>
    <w:rsid w:val="0064019D"/>
    <w:rsid w:val="006B3732"/>
    <w:rsid w:val="007010F2"/>
    <w:rsid w:val="007810FC"/>
    <w:rsid w:val="007F1AF6"/>
    <w:rsid w:val="00840A55"/>
    <w:rsid w:val="00845467"/>
    <w:rsid w:val="008964BE"/>
    <w:rsid w:val="008B5264"/>
    <w:rsid w:val="009054C5"/>
    <w:rsid w:val="00950306"/>
    <w:rsid w:val="00A93406"/>
    <w:rsid w:val="00AD0494"/>
    <w:rsid w:val="00B72C29"/>
    <w:rsid w:val="00B80C0E"/>
    <w:rsid w:val="00CE4F84"/>
    <w:rsid w:val="00D20E43"/>
    <w:rsid w:val="00DC5790"/>
    <w:rsid w:val="00DE6EAA"/>
    <w:rsid w:val="00E712C6"/>
    <w:rsid w:val="00E754A3"/>
    <w:rsid w:val="00EF6EE6"/>
    <w:rsid w:val="00F16132"/>
    <w:rsid w:val="00F3079A"/>
    <w:rsid w:val="00F72ECC"/>
    <w:rsid w:val="00F81EF0"/>
    <w:rsid w:val="00FC2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5264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иколай Вальдемарович"/>
    <w:basedOn w:val="a"/>
    <w:rsid w:val="008B5264"/>
    <w:pPr>
      <w:ind w:firstLine="720"/>
      <w:jc w:val="both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МИНИСТЕРСТВО ОБРАЗОВАНИЯ И НАУКИ РОССИИ</vt:lpstr>
    </vt:vector>
  </TitlesOfParts>
  <Company>skk</Company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МИНИСТЕРСТВО ОБРАЗОВАНИЯ И НАУКИ РОССИИ</dc:title>
  <dc:subject/>
  <dc:creator>БОРДЮГ Н.В.</dc:creator>
  <cp:keywords/>
  <cp:lastModifiedBy>Бордюг</cp:lastModifiedBy>
  <cp:revision>2</cp:revision>
  <dcterms:created xsi:type="dcterms:W3CDTF">2011-02-17T03:26:00Z</dcterms:created>
  <dcterms:modified xsi:type="dcterms:W3CDTF">2011-02-17T03:26:00Z</dcterms:modified>
</cp:coreProperties>
</file>